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FA" w:rsidRPr="00A828F4" w:rsidRDefault="00B137FA" w:rsidP="00A82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8F4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воспитания.</w:t>
      </w:r>
    </w:p>
    <w:p w:rsidR="00B137FA" w:rsidRPr="00A828F4" w:rsidRDefault="00B137FA" w:rsidP="00A82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8F4">
        <w:rPr>
          <w:rFonts w:ascii="Times New Roman" w:hAnsi="Times New Roman" w:cs="Times New Roman"/>
          <w:sz w:val="24"/>
          <w:szCs w:val="24"/>
        </w:rPr>
        <w:t>Объединение " Во</w:t>
      </w:r>
      <w:r w:rsidR="008C3C39" w:rsidRPr="00A828F4">
        <w:rPr>
          <w:rFonts w:ascii="Times New Roman" w:hAnsi="Times New Roman" w:cs="Times New Roman"/>
          <w:sz w:val="24"/>
          <w:szCs w:val="24"/>
        </w:rPr>
        <w:t>кальный ансамбль»</w:t>
      </w:r>
    </w:p>
    <w:tbl>
      <w:tblPr>
        <w:tblStyle w:val="a3"/>
        <w:tblW w:w="15734" w:type="dxa"/>
        <w:tblInd w:w="250" w:type="dxa"/>
        <w:tblLayout w:type="fixed"/>
        <w:tblLook w:val="04A0"/>
      </w:tblPr>
      <w:tblGrid>
        <w:gridCol w:w="567"/>
        <w:gridCol w:w="4961"/>
        <w:gridCol w:w="7513"/>
        <w:gridCol w:w="1418"/>
        <w:gridCol w:w="1275"/>
      </w:tblGrid>
      <w:tr w:rsidR="007E062D" w:rsidRPr="00A828F4" w:rsidTr="00062CFC">
        <w:tc>
          <w:tcPr>
            <w:tcW w:w="567" w:type="dxa"/>
          </w:tcPr>
          <w:p w:rsidR="00B137FA" w:rsidRPr="00A828F4" w:rsidRDefault="00B137FA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B137FA" w:rsidRPr="00A828F4" w:rsidRDefault="00B137FA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7513" w:type="dxa"/>
          </w:tcPr>
          <w:p w:rsidR="00B137FA" w:rsidRPr="00A828F4" w:rsidRDefault="00B137FA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418" w:type="dxa"/>
          </w:tcPr>
          <w:p w:rsidR="00B137FA" w:rsidRPr="00A828F4" w:rsidRDefault="00B137FA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B137FA" w:rsidRPr="00A828F4" w:rsidRDefault="00B137FA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510830" w:rsidRPr="00A828F4" w:rsidRDefault="00510830" w:rsidP="00062CF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Певческая постановка корпуса.</w:t>
            </w:r>
            <w:r w:rsidR="0006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 «Дети солнышку смеются» Е. Обухова Ознакомление.  Прослушивание.  Разбор.</w:t>
            </w:r>
            <w:r w:rsidR="0006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текстом. Выразительное чтение текста. Проговорить, </w:t>
            </w:r>
            <w:proofErr w:type="gram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 ритмический рисунок мелодии. Выучить 1 куплет песни.</w:t>
            </w:r>
          </w:p>
        </w:tc>
        <w:tc>
          <w:tcPr>
            <w:tcW w:w="7513" w:type="dxa"/>
          </w:tcPr>
          <w:p w:rsidR="004A7F62" w:rsidRPr="00A828F4" w:rsidRDefault="00A828F4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https://allforchildren.ru/songs/children03.php</w:t>
              </w:r>
            </w:hyperlink>
          </w:p>
          <w:p w:rsidR="004A7F62" w:rsidRPr="00A828F4" w:rsidRDefault="004A7F62" w:rsidP="00A828F4">
            <w:pPr>
              <w:rPr>
                <w:rFonts w:ascii="Times New Roman" w:hAnsi="Times New Roman" w:cs="Times New Roman"/>
                <w:color w:val="329932"/>
                <w:sz w:val="24"/>
                <w:szCs w:val="24"/>
                <w:shd w:val="clear" w:color="auto" w:fill="FFFFFF"/>
              </w:rPr>
            </w:pPr>
            <w:hyperlink r:id="rId6" w:history="1"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https://nsportal.ru/nachalnaya-shkola/muzyka/2016/01/09/pevcheskoe-dyhanie-v-shkolnom-ho</w:t>
              </w:r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</w:t>
              </w:r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</w:hyperlink>
          </w:p>
          <w:p w:rsidR="004A7F62" w:rsidRPr="00A828F4" w:rsidRDefault="004A7F62" w:rsidP="00A828F4">
            <w:pPr>
              <w:rPr>
                <w:rFonts w:ascii="Times New Roman" w:hAnsi="Times New Roman" w:cs="Times New Roman"/>
                <w:color w:val="329932"/>
                <w:sz w:val="24"/>
                <w:szCs w:val="24"/>
                <w:shd w:val="clear" w:color="auto" w:fill="FFFFFF"/>
              </w:rPr>
            </w:pPr>
          </w:p>
          <w:p w:rsidR="004A7F62" w:rsidRPr="00A828F4" w:rsidRDefault="004A7F62" w:rsidP="00A828F4">
            <w:pPr>
              <w:rPr>
                <w:rFonts w:ascii="Times New Roman" w:hAnsi="Times New Roman" w:cs="Times New Roman"/>
                <w:color w:val="329932"/>
                <w:sz w:val="24"/>
                <w:szCs w:val="24"/>
                <w:shd w:val="clear" w:color="auto" w:fill="FFFFFF"/>
              </w:rPr>
            </w:pPr>
          </w:p>
          <w:p w:rsidR="004A7F62" w:rsidRPr="00A828F4" w:rsidRDefault="004A7F62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62" w:rsidRPr="00A828F4" w:rsidRDefault="004A7F62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.2020,</w:t>
            </w:r>
            <w:r w:rsidR="00FF6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14.15-16.15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16.15-18.15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510830" w:rsidRPr="00A828F4" w:rsidRDefault="00510830" w:rsidP="00062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Работа над певческим дыханием. Повторение, закрепление.</w:t>
            </w:r>
            <w:r w:rsidR="0006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«Дети солнышку смеются» работа над 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  учим   текст 2 куплета, закрепляем первый куплет. Работа над ритмом. Можно использовать подручный шумовой материал</w:t>
            </w:r>
            <w:r w:rsid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(ложки, палочки, маракас)</w:t>
            </w:r>
          </w:p>
        </w:tc>
        <w:tc>
          <w:tcPr>
            <w:tcW w:w="7513" w:type="dxa"/>
          </w:tcPr>
          <w:p w:rsidR="004A7F62" w:rsidRPr="00A828F4" w:rsidRDefault="004A7F62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https://allforchildren.ru/songs/children03.ph</w:t>
              </w:r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</w:t>
              </w:r>
            </w:hyperlink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.2020,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12.00-1400</w:t>
            </w: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510830" w:rsidRPr="00A828F4" w:rsidRDefault="00510830" w:rsidP="00062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Работа над певческим дыханием.  Упражнения на распевание.</w:t>
            </w:r>
            <w:r w:rsidR="0006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Сэгать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»- Повторение.  Закрепление 2 куплетов и работа над 3 </w:t>
            </w:r>
            <w:proofErr w:type="gram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 Выучить третий куплет наизусть. Петь под музыку, ритмично прохлопывая мелодию. Стараться  выполнять  движения в припеве.</w:t>
            </w:r>
          </w:p>
          <w:p w:rsidR="00510830" w:rsidRPr="00A828F4" w:rsidRDefault="00510830" w:rsidP="00062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C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«Дети солнышку смеются» работа над   закреплением текста и над  чистотой исполнения мелодии.</w:t>
            </w:r>
          </w:p>
        </w:tc>
        <w:tc>
          <w:tcPr>
            <w:tcW w:w="7513" w:type="dxa"/>
          </w:tcPr>
          <w:p w:rsidR="00510830" w:rsidRDefault="00510830" w:rsidP="00A828F4"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Аудиозаписи песни</w:t>
            </w:r>
            <w:r w:rsidR="00A828F4"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лектронный ресурс</w:t>
            </w:r>
            <w:r w:rsidR="00A828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Песни о детстве</w:t>
            </w:r>
            <w:r w:rsid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A828F4">
                <w:rPr>
                  <w:rStyle w:val="a4"/>
                </w:rPr>
                <w:t>https://allforchildren.ru/songs/children.php</w:t>
              </w:r>
            </w:hyperlink>
          </w:p>
          <w:p w:rsidR="00A828F4" w:rsidRDefault="00A828F4" w:rsidP="00A828F4"/>
          <w:p w:rsidR="00A828F4" w:rsidRDefault="00A828F4" w:rsidP="00A828F4"/>
          <w:p w:rsidR="00A828F4" w:rsidRDefault="00A828F4" w:rsidP="00A828F4"/>
          <w:p w:rsidR="00A828F4" w:rsidRDefault="00A828F4" w:rsidP="00A828F4"/>
          <w:p w:rsidR="00A828F4" w:rsidRDefault="00A828F4" w:rsidP="00A828F4"/>
          <w:p w:rsidR="00A828F4" w:rsidRPr="00A828F4" w:rsidRDefault="00A828F4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https://allforchildren.ru/songs/children03.php</w:t>
              </w:r>
            </w:hyperlink>
          </w:p>
          <w:p w:rsidR="00A828F4" w:rsidRPr="00A828F4" w:rsidRDefault="00A828F4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15.04.2020,</w:t>
            </w:r>
          </w:p>
          <w:p w:rsidR="00510830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</w:p>
          <w:p w:rsidR="00062CFC" w:rsidRDefault="00062CFC" w:rsidP="0006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14.15-16.15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2CFC" w:rsidRPr="00A828F4" w:rsidRDefault="00062CFC" w:rsidP="0006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16.15-18.15</w:t>
            </w:r>
          </w:p>
          <w:p w:rsidR="00062CFC" w:rsidRPr="00A828F4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Работаем над звукообразованием. Распевание. Расширяем регистры плавным переходом. Поем упражнения,  округляя все гласные, на улыбке, соблюдая динамические оттенки</w:t>
            </w:r>
            <w:proofErr w:type="gram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spellStart"/>
            <w:proofErr w:type="gram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 Ознакомление.  Смотрим мультфильм.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 песни - ознакомление с  творчеством композитора  В.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Прослушивание. Разбор. Проговариваем  четко текст. Прохлопываем   ритм мелодии, показываем длинные и короткие звуки.</w:t>
            </w:r>
          </w:p>
        </w:tc>
        <w:tc>
          <w:tcPr>
            <w:tcW w:w="7513" w:type="dxa"/>
          </w:tcPr>
          <w:p w:rsidR="00FF6EB9" w:rsidRDefault="00FF6EB9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https://allforchildren.ru/songs/mult25.ph</w:t>
              </w:r>
              <w:r>
                <w:rPr>
                  <w:rStyle w:val="a4"/>
                </w:rPr>
                <w:t>p</w:t>
              </w:r>
            </w:hyperlink>
          </w:p>
          <w:p w:rsidR="00510830" w:rsidRDefault="00A828F4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3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touch/preview/?filmId=15134507117919704135&amp;text=%D1%87%D1%83%D0%BD%D0%B3%D0%B0%20%D1%87%D0%B0%D0%BD%D0%B3%D0%B0%20%D0%BF%D0%B5%D1%81%D0%BD%D1%8F&amp;path=wizard&amp;parent-reqid=1586100376551235-1670985137042432719000154-production-app-host-man-web-yp-</w:t>
              </w:r>
              <w:r w:rsidRPr="0043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306&amp;redircnt=1586100380</w:t>
              </w:r>
              <w:r w:rsidRPr="0043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3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</w:p>
          <w:p w:rsidR="00A828F4" w:rsidRPr="00A828F4" w:rsidRDefault="00A828F4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.2020,</w:t>
            </w:r>
          </w:p>
          <w:p w:rsidR="00062CFC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0830" w:rsidRPr="00A828F4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61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Работаем над звукообразованием. Распевание.  Нон легато на опоре. 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»- работа над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Учим  первый куплет (Запев и  припев)  песни. Слушаем песню в исполнении детских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коллективов</w:t>
            </w:r>
            <w:proofErr w:type="gram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ослушать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песни 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детских коллективов (Свободный выбор, используя ссылку )</w:t>
            </w:r>
          </w:p>
          <w:p w:rsidR="00510830" w:rsidRPr="00A828F4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10830" w:rsidRPr="00A828F4">
              <w:rPr>
                <w:rFonts w:ascii="Times New Roman" w:hAnsi="Times New Roman" w:cs="Times New Roman"/>
                <w:sz w:val="24"/>
                <w:szCs w:val="24"/>
              </w:rPr>
              <w:t>«Дети солнышку смеются» работа над    дикцией и артикуляцией. Закрепление текста песни. Можно использовать движения при исполнении песни.</w:t>
            </w:r>
          </w:p>
        </w:tc>
        <w:tc>
          <w:tcPr>
            <w:tcW w:w="7513" w:type="dxa"/>
          </w:tcPr>
          <w:p w:rsidR="00A828F4" w:rsidRPr="00A828F4" w:rsidRDefault="00A828F4" w:rsidP="00A828F4">
            <w:pPr>
              <w:shd w:val="clear" w:color="auto" w:fill="FFFFFF"/>
              <w:spacing w:line="288" w:lineRule="atLeast"/>
              <w:outlineLvl w:val="1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</w:rPr>
            </w:pPr>
            <w:hyperlink r:id="rId12" w:history="1">
              <w:proofErr w:type="gramStart"/>
              <w:r>
                <w:rPr>
                  <w:rStyle w:val="a4"/>
                </w:rPr>
                <w:t>https://inkompmusic.ru/?song=%D0%9F%D0%95%D0%A1%D0%9D%D0%98+%D0%94%D0%9B%D0%AF+%D0%94%D0%95%D0%A2%D0%95%D0%99+%E2%80%93+%D0%A7%D1%83%D0%BD%D0%B3%D0%B0-%D0%A7%D0%B0%D0%BD%D0%B3%D0%B0</w:t>
              </w:r>
            </w:hyperlink>
            <w:proofErr w:type="gramEnd"/>
          </w:p>
          <w:p w:rsidR="00510830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CFC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CFC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CFC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CFC" w:rsidRPr="00A828F4" w:rsidRDefault="00062CFC" w:rsidP="0006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828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https://allforchildren.ru/songs/children03.php</w:t>
              </w:r>
            </w:hyperlink>
          </w:p>
          <w:p w:rsidR="00062CFC" w:rsidRPr="00A828F4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22.04.2020,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14.15-16.15,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16.15-18.15</w:t>
            </w: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Распевания. Упражнения на дикцию.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»- работа над  вторым куплетом </w:t>
            </w:r>
          </w:p>
          <w:p w:rsidR="00510830" w:rsidRPr="00A828F4" w:rsidRDefault="00062CFC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 наизусть 2 куплет</w:t>
            </w:r>
            <w:r w:rsidR="00510830"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Сэгать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»- Повторение. Исполнение под музыку, с движениями в припеве. Поем выразительно под музыку, соблюдая фразы при взятии вдоха.</w:t>
            </w:r>
          </w:p>
        </w:tc>
        <w:tc>
          <w:tcPr>
            <w:tcW w:w="7513" w:type="dxa"/>
          </w:tcPr>
          <w:p w:rsidR="00510830" w:rsidRDefault="00FF6EB9" w:rsidP="00A828F4">
            <w:hyperlink r:id="rId14" w:history="1">
              <w:r>
                <w:rPr>
                  <w:rStyle w:val="a4"/>
                </w:rPr>
                <w:t>https://allforchildren.ru/songs/mult25.php</w:t>
              </w:r>
            </w:hyperlink>
          </w:p>
          <w:p w:rsidR="00FF6EB9" w:rsidRPr="00A828F4" w:rsidRDefault="00FF6EB9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</w:rPr>
                <w:t>https://allforchildren.ru/songs/mult25-2.php</w:t>
              </w:r>
            </w:hyperlink>
          </w:p>
        </w:tc>
        <w:tc>
          <w:tcPr>
            <w:tcW w:w="1418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.2020,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0830" w:rsidRPr="00A828F4" w:rsidTr="00062CFC">
        <w:tc>
          <w:tcPr>
            <w:tcW w:w="567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961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Распевание. «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»- Закрепление  текста песни. Работа над ритмом,  динамикой и темпом. Пение самостоятельно по фонограмму (минус) в характере песни, четко проговаривая текст, стараться чисто интонировать.</w:t>
            </w:r>
          </w:p>
        </w:tc>
        <w:tc>
          <w:tcPr>
            <w:tcW w:w="7513" w:type="dxa"/>
          </w:tcPr>
          <w:p w:rsidR="00FF6EB9" w:rsidRPr="00062CFC" w:rsidRDefault="00510830" w:rsidP="00A828F4"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FF6EB9">
                <w:rPr>
                  <w:rStyle w:val="a4"/>
                </w:rPr>
                <w:t>https://allforchildren.ru/songs/mult2</w:t>
              </w:r>
              <w:r w:rsidR="00FF6EB9">
                <w:rPr>
                  <w:rStyle w:val="a4"/>
                </w:rPr>
                <w:t>5</w:t>
              </w:r>
              <w:r w:rsidR="00FF6EB9">
                <w:rPr>
                  <w:rStyle w:val="a4"/>
                </w:rPr>
                <w:t>-2.php</w:t>
              </w:r>
            </w:hyperlink>
          </w:p>
        </w:tc>
        <w:tc>
          <w:tcPr>
            <w:tcW w:w="1418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.2020,</w:t>
            </w:r>
          </w:p>
          <w:p w:rsidR="00062CFC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14.15-16.15</w:t>
            </w: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>, 16.15-18.15</w:t>
            </w:r>
          </w:p>
        </w:tc>
        <w:tc>
          <w:tcPr>
            <w:tcW w:w="1275" w:type="dxa"/>
          </w:tcPr>
          <w:p w:rsidR="00510830" w:rsidRPr="00A828F4" w:rsidRDefault="00510830" w:rsidP="00A8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F4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82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82E1B" w:rsidRPr="00A828F4" w:rsidRDefault="00D82E1B" w:rsidP="00A828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2456" w:rsidRPr="00A828F4" w:rsidRDefault="00092456" w:rsidP="00A828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92456" w:rsidRPr="00A828F4" w:rsidSect="00FF6EB9">
      <w:pgSz w:w="16838" w:h="11906" w:orient="landscape"/>
      <w:pgMar w:top="850" w:right="567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7FA"/>
    <w:rsid w:val="00062CFC"/>
    <w:rsid w:val="00073A60"/>
    <w:rsid w:val="00092456"/>
    <w:rsid w:val="00112458"/>
    <w:rsid w:val="001D13B8"/>
    <w:rsid w:val="00344AAD"/>
    <w:rsid w:val="00472D86"/>
    <w:rsid w:val="004A7F62"/>
    <w:rsid w:val="00510830"/>
    <w:rsid w:val="00674D87"/>
    <w:rsid w:val="007E062D"/>
    <w:rsid w:val="008A4BD2"/>
    <w:rsid w:val="008C3C39"/>
    <w:rsid w:val="00A34738"/>
    <w:rsid w:val="00A77309"/>
    <w:rsid w:val="00A828F4"/>
    <w:rsid w:val="00B015E3"/>
    <w:rsid w:val="00B137FA"/>
    <w:rsid w:val="00B542FE"/>
    <w:rsid w:val="00C17E27"/>
    <w:rsid w:val="00C50DFC"/>
    <w:rsid w:val="00D82E1B"/>
    <w:rsid w:val="00F01202"/>
    <w:rsid w:val="00F0715B"/>
    <w:rsid w:val="00F70EC9"/>
    <w:rsid w:val="00FF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87"/>
  </w:style>
  <w:style w:type="paragraph" w:styleId="2">
    <w:name w:val="heading 2"/>
    <w:basedOn w:val="a"/>
    <w:link w:val="20"/>
    <w:uiPriority w:val="9"/>
    <w:qFormat/>
    <w:rsid w:val="00A828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7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37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120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8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forchildren.ru/songs/children.php" TargetMode="External"/><Relationship Id="rId13" Type="http://schemas.openxmlformats.org/officeDocument/2006/relationships/hyperlink" Target="https://allforchildren.ru/songs/children03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llforchildren.ru/songs/children03.php" TargetMode="External"/><Relationship Id="rId12" Type="http://schemas.openxmlformats.org/officeDocument/2006/relationships/hyperlink" Target="https://inkompmusic.ru/?song=%D0%9F%D0%95%D0%A1%D0%9D%D0%98+%D0%94%D0%9B%D0%AF+%D0%94%D0%95%D0%A2%D0%95%D0%99+%E2%80%93+%D0%A7%D1%83%D0%BD%D0%B3%D0%B0-%D0%A7%D0%B0%D0%BD%D0%B3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llforchildren.ru/songs/mult25-2.ph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muzyka/2016/01/09/pevcheskoe-dyhanie-v-shkolnom-hore" TargetMode="External"/><Relationship Id="rId11" Type="http://schemas.openxmlformats.org/officeDocument/2006/relationships/hyperlink" Target="https://yandex.ru/video/touch/preview/?filmId=15134507117919704135&amp;text=%D1%87%D1%83%D0%BD%D0%B3%D0%B0%20%D1%87%D0%B0%D0%BD%D0%B3%D0%B0%20%D0%BF%D0%B5%D1%81%D0%BD%D1%8F&amp;path=wizard&amp;parent-reqid=1586100376551235-1670985137042432719000154-production-app-host-man-web-yp-306&amp;redircnt=1586100380.1" TargetMode="External"/><Relationship Id="rId5" Type="http://schemas.openxmlformats.org/officeDocument/2006/relationships/hyperlink" Target="https://allforchildren.ru/songs/children03.php" TargetMode="External"/><Relationship Id="rId15" Type="http://schemas.openxmlformats.org/officeDocument/2006/relationships/hyperlink" Target="https://allforchildren.ru/songs/mult25-2.php" TargetMode="External"/><Relationship Id="rId10" Type="http://schemas.openxmlformats.org/officeDocument/2006/relationships/hyperlink" Target="https://allforchildren.ru/songs/mult25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forchildren.ru/songs/children03.php" TargetMode="External"/><Relationship Id="rId14" Type="http://schemas.openxmlformats.org/officeDocument/2006/relationships/hyperlink" Target="https://allforchildren.ru/songs/mult25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519F0-2C20-4E4F-B77D-7F85CB8E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111</cp:lastModifiedBy>
  <cp:revision>14</cp:revision>
  <dcterms:created xsi:type="dcterms:W3CDTF">2020-04-05T08:47:00Z</dcterms:created>
  <dcterms:modified xsi:type="dcterms:W3CDTF">2020-04-05T15:53:00Z</dcterms:modified>
</cp:coreProperties>
</file>